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8B" w:rsidRDefault="00F94A8B" w:rsidP="00201839">
      <w:pPr>
        <w:rPr>
          <w:rFonts w:ascii="Comic Sans MS" w:hAnsi="Comic Sans MS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68"/>
        <w:gridCol w:w="6570"/>
        <w:gridCol w:w="2178"/>
      </w:tblGrid>
      <w:tr w:rsidR="00F94A8B" w:rsidRPr="001E112F" w:rsidTr="001E112F">
        <w:tc>
          <w:tcPr>
            <w:tcW w:w="14616" w:type="dxa"/>
            <w:gridSpan w:val="3"/>
          </w:tcPr>
          <w:p w:rsidR="00F94A8B" w:rsidRPr="001E112F" w:rsidRDefault="00F94A8B" w:rsidP="00F94A8B">
            <w:pPr>
              <w:rPr>
                <w:rFonts w:ascii="Comic Sans MS" w:hAnsi="Comic Sans MS"/>
                <w:i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Team members:</w:t>
            </w:r>
            <w:r w:rsidRPr="001E112F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1E112F">
              <w:rPr>
                <w:rFonts w:ascii="Comic Sans MS" w:hAnsi="Comic Sans MS"/>
                <w:i/>
                <w:sz w:val="28"/>
                <w:szCs w:val="28"/>
              </w:rPr>
              <w:t>(Names of team- circle when present)</w:t>
            </w:r>
          </w:p>
          <w:p w:rsidR="00F94A8B" w:rsidRPr="001E112F" w:rsidRDefault="00F94A8B" w:rsidP="0020183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94A8B" w:rsidRPr="001E112F" w:rsidTr="001E112F">
        <w:tc>
          <w:tcPr>
            <w:tcW w:w="5868" w:type="dxa"/>
          </w:tcPr>
          <w:p w:rsidR="00F94A8B" w:rsidRPr="001E112F" w:rsidRDefault="00F94A8B" w:rsidP="001E11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AGENDA ITEMS</w:t>
            </w:r>
          </w:p>
        </w:tc>
        <w:tc>
          <w:tcPr>
            <w:tcW w:w="8748" w:type="dxa"/>
            <w:gridSpan w:val="2"/>
          </w:tcPr>
          <w:p w:rsidR="00F94A8B" w:rsidRPr="001E112F" w:rsidRDefault="00F94A8B" w:rsidP="001E112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NOTES, DECISIONS</w:t>
            </w:r>
          </w:p>
        </w:tc>
      </w:tr>
      <w:tr w:rsidR="00F94A8B" w:rsidRPr="001E112F" w:rsidTr="001E112F">
        <w:tc>
          <w:tcPr>
            <w:tcW w:w="14616" w:type="dxa"/>
            <w:gridSpan w:val="3"/>
            <w:shd w:val="clear" w:color="auto" w:fill="D9D9D9"/>
          </w:tcPr>
          <w:p w:rsidR="00F94A8B" w:rsidRPr="001E112F" w:rsidRDefault="00F94A8B" w:rsidP="00201839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PRIORITY STUDENTS</w:t>
            </w:r>
          </w:p>
        </w:tc>
      </w:tr>
      <w:tr w:rsidR="00F94A8B" w:rsidRPr="001E112F" w:rsidTr="001E112F">
        <w:tc>
          <w:tcPr>
            <w:tcW w:w="5868" w:type="dxa"/>
          </w:tcPr>
          <w:p w:rsidR="00F94A8B" w:rsidRPr="001E112F" w:rsidRDefault="00C4362D" w:rsidP="00201839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 xml:space="preserve">Look at CI/CO </w:t>
            </w:r>
            <w:r w:rsidR="00055B9B" w:rsidRPr="001E112F">
              <w:rPr>
                <w:rFonts w:ascii="Comic Sans MS" w:hAnsi="Comic Sans MS"/>
                <w:b/>
              </w:rPr>
              <w:t xml:space="preserve">SWIS </w:t>
            </w:r>
            <w:r w:rsidRPr="001E112F">
              <w:rPr>
                <w:rFonts w:ascii="Comic Sans MS" w:hAnsi="Comic Sans MS"/>
                <w:b/>
              </w:rPr>
              <w:t xml:space="preserve">reports and ODR </w:t>
            </w:r>
            <w:r w:rsidR="00055B9B" w:rsidRPr="001E112F">
              <w:rPr>
                <w:rFonts w:ascii="Comic Sans MS" w:hAnsi="Comic Sans MS"/>
                <w:b/>
              </w:rPr>
              <w:t>by student</w:t>
            </w:r>
          </w:p>
        </w:tc>
        <w:tc>
          <w:tcPr>
            <w:tcW w:w="8748" w:type="dxa"/>
            <w:gridSpan w:val="2"/>
          </w:tcPr>
          <w:p w:rsidR="00F94A8B" w:rsidRPr="001E112F" w:rsidRDefault="00F94A8B" w:rsidP="00201839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What subjective info do you have?</w:t>
            </w:r>
          </w:p>
          <w:p w:rsidR="00F94A8B" w:rsidRPr="001E112F" w:rsidRDefault="00F94A8B" w:rsidP="00201839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Make 1 of 4 decisions:</w:t>
            </w:r>
          </w:p>
          <w:p w:rsidR="00F94A8B" w:rsidRPr="001E112F" w:rsidRDefault="00F94A8B" w:rsidP="001E112F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Remove from CI/CO</w:t>
            </w:r>
            <w:r w:rsidR="00EE3823">
              <w:rPr>
                <w:rFonts w:ascii="Comic Sans MS" w:hAnsi="Comic Sans MS"/>
                <w:b/>
              </w:rPr>
              <w:t xml:space="preserve"> (Fade)</w:t>
            </w:r>
          </w:p>
          <w:p w:rsidR="00F94A8B" w:rsidRPr="001E112F" w:rsidRDefault="00F94A8B" w:rsidP="001E112F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Keep on current plan</w:t>
            </w:r>
          </w:p>
          <w:p w:rsidR="00F94A8B" w:rsidRPr="001E112F" w:rsidRDefault="00F94A8B" w:rsidP="001E112F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Add simple additional supports</w:t>
            </w:r>
          </w:p>
          <w:p w:rsidR="00F94A8B" w:rsidRPr="001E112F" w:rsidRDefault="00F94A8B" w:rsidP="001E112F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FBA</w:t>
            </w: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E07B69">
            <w:pPr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E07B6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E07B6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1E112F">
            <w:pPr>
              <w:numPr>
                <w:ilvl w:val="0"/>
                <w:numId w:val="4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1E112F">
            <w:pPr>
              <w:numPr>
                <w:ilvl w:val="0"/>
                <w:numId w:val="4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1E112F">
            <w:pPr>
              <w:numPr>
                <w:ilvl w:val="0"/>
                <w:numId w:val="4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1E112F">
            <w:pPr>
              <w:numPr>
                <w:ilvl w:val="0"/>
                <w:numId w:val="4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</w:tr>
      <w:tr w:rsidR="00E07B69" w:rsidRPr="001E112F" w:rsidTr="00E07B69">
        <w:tc>
          <w:tcPr>
            <w:tcW w:w="5868" w:type="dxa"/>
          </w:tcPr>
          <w:p w:rsidR="00E07B69" w:rsidRPr="001E112F" w:rsidRDefault="00E07B69" w:rsidP="001E112F">
            <w:pPr>
              <w:numPr>
                <w:ilvl w:val="0"/>
                <w:numId w:val="4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07B69" w:rsidRPr="001E112F" w:rsidRDefault="00E07B69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1E112F">
        <w:tc>
          <w:tcPr>
            <w:tcW w:w="14616" w:type="dxa"/>
            <w:gridSpan w:val="3"/>
            <w:shd w:val="clear" w:color="auto" w:fill="D9D9D9"/>
          </w:tcPr>
          <w:p w:rsidR="00606C78" w:rsidRPr="001E112F" w:rsidRDefault="00606C78" w:rsidP="002524C6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NEW REFERRALS</w:t>
            </w:r>
          </w:p>
        </w:tc>
      </w:tr>
      <w:tr w:rsidR="00606C78" w:rsidRPr="001E112F" w:rsidTr="001E112F">
        <w:tc>
          <w:tcPr>
            <w:tcW w:w="5868" w:type="dxa"/>
          </w:tcPr>
          <w:p w:rsidR="00606C78" w:rsidRPr="001E112F" w:rsidRDefault="00055B9B" w:rsidP="00606C78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Look at Teacher Referrals and ODR by student</w:t>
            </w:r>
          </w:p>
        </w:tc>
        <w:tc>
          <w:tcPr>
            <w:tcW w:w="8748" w:type="dxa"/>
            <w:gridSpan w:val="2"/>
          </w:tcPr>
          <w:p w:rsidR="00055B9B" w:rsidRPr="001E112F" w:rsidRDefault="00055B9B" w:rsidP="00201839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</w:rPr>
              <w:t>Is additional information needed?</w:t>
            </w:r>
          </w:p>
          <w:p w:rsidR="00606C78" w:rsidRPr="001E112F" w:rsidRDefault="00055B9B" w:rsidP="00201839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  <w:u w:val="single"/>
              </w:rPr>
              <w:t>Who</w:t>
            </w:r>
            <w:r w:rsidRPr="001E112F">
              <w:rPr>
                <w:rFonts w:ascii="Comic Sans MS" w:hAnsi="Comic Sans MS"/>
                <w:b/>
              </w:rPr>
              <w:t>: Student orientation, Parent contact, Teacher orientation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606C7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178" w:type="dxa"/>
          </w:tcPr>
          <w:p w:rsidR="00EE3823" w:rsidRPr="001E112F" w:rsidRDefault="00EE3823" w:rsidP="00EE382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5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5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5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5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5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</w:tbl>
    <w:p w:rsidR="001E112F" w:rsidRDefault="001E112F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68"/>
        <w:gridCol w:w="6570"/>
        <w:gridCol w:w="2178"/>
      </w:tblGrid>
      <w:tr w:rsidR="000816A6" w:rsidRPr="001E112F" w:rsidTr="002524C6">
        <w:tc>
          <w:tcPr>
            <w:tcW w:w="5868" w:type="dxa"/>
          </w:tcPr>
          <w:p w:rsidR="000816A6" w:rsidRPr="001E112F" w:rsidRDefault="000816A6" w:rsidP="002524C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AGENDA ITEMS</w:t>
            </w:r>
          </w:p>
        </w:tc>
        <w:tc>
          <w:tcPr>
            <w:tcW w:w="8748" w:type="dxa"/>
            <w:gridSpan w:val="2"/>
          </w:tcPr>
          <w:p w:rsidR="000816A6" w:rsidRPr="001E112F" w:rsidRDefault="000816A6" w:rsidP="002524C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NOTES, DECISIONS</w:t>
            </w:r>
          </w:p>
        </w:tc>
      </w:tr>
      <w:tr w:rsidR="00EE3823" w:rsidRPr="001E112F" w:rsidTr="001E112F">
        <w:tc>
          <w:tcPr>
            <w:tcW w:w="14616" w:type="dxa"/>
            <w:gridSpan w:val="3"/>
            <w:shd w:val="clear" w:color="auto" w:fill="D9D9D9"/>
          </w:tcPr>
          <w:p w:rsidR="001E112F" w:rsidRPr="001E112F" w:rsidRDefault="001E112F" w:rsidP="002524C6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1E112F">
              <w:rPr>
                <w:rFonts w:ascii="Comic Sans MS" w:hAnsi="Comic Sans MS"/>
                <w:b/>
                <w:sz w:val="28"/>
                <w:szCs w:val="28"/>
              </w:rPr>
              <w:t>STUDENTS TO FADE</w:t>
            </w:r>
          </w:p>
        </w:tc>
      </w:tr>
      <w:tr w:rsidR="00EE3823" w:rsidRPr="001E112F" w:rsidTr="001E112F">
        <w:tc>
          <w:tcPr>
            <w:tcW w:w="5868" w:type="dxa"/>
          </w:tcPr>
          <w:p w:rsidR="001E112F" w:rsidRPr="001E112F" w:rsidRDefault="001E112F" w:rsidP="002524C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8748" w:type="dxa"/>
            <w:gridSpan w:val="2"/>
          </w:tcPr>
          <w:p w:rsidR="001E112F" w:rsidRPr="001E112F" w:rsidRDefault="001E112F" w:rsidP="002524C6">
            <w:pPr>
              <w:rPr>
                <w:rFonts w:ascii="Comic Sans MS" w:hAnsi="Comic Sans MS"/>
                <w:b/>
              </w:rPr>
            </w:pPr>
            <w:r w:rsidRPr="001E112F">
              <w:rPr>
                <w:rFonts w:ascii="Comic Sans MS" w:hAnsi="Comic Sans MS"/>
                <w:b/>
                <w:u w:val="single"/>
              </w:rPr>
              <w:t>Who</w:t>
            </w:r>
            <w:r w:rsidRPr="001E112F">
              <w:rPr>
                <w:rFonts w:ascii="Comic Sans MS" w:hAnsi="Comic Sans MS"/>
                <w:b/>
              </w:rPr>
              <w:t>: Student orientation, Parent contact, Teacher orientation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6570" w:type="dxa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  <w:u w:val="single"/>
              </w:rPr>
            </w:pPr>
          </w:p>
        </w:tc>
        <w:tc>
          <w:tcPr>
            <w:tcW w:w="2178" w:type="dxa"/>
          </w:tcPr>
          <w:p w:rsidR="00EE3823" w:rsidRPr="001E112F" w:rsidRDefault="00EE3823" w:rsidP="00EE3823">
            <w:pPr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6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6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6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6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1E112F">
            <w:pPr>
              <w:numPr>
                <w:ilvl w:val="0"/>
                <w:numId w:val="6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EE3823" w:rsidRPr="001E112F" w:rsidTr="002524C6">
        <w:tc>
          <w:tcPr>
            <w:tcW w:w="14616" w:type="dxa"/>
            <w:gridSpan w:val="3"/>
            <w:shd w:val="clear" w:color="auto" w:fill="D9D9D9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STUDENTS TO GET ADDITIONAL REINFORCEMENT</w:t>
            </w:r>
          </w:p>
        </w:tc>
      </w:tr>
      <w:tr w:rsidR="00EE3823" w:rsidRPr="001E112F" w:rsidTr="002524C6">
        <w:tc>
          <w:tcPr>
            <w:tcW w:w="5868" w:type="dxa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8748" w:type="dxa"/>
            <w:gridSpan w:val="2"/>
          </w:tcPr>
          <w:p w:rsidR="000816A6" w:rsidRPr="001E112F" w:rsidRDefault="000816A6" w:rsidP="002524C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LIST CHOICES: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6570" w:type="dxa"/>
          </w:tcPr>
          <w:p w:rsidR="00EE3823" w:rsidRPr="001E112F" w:rsidRDefault="00EE3823" w:rsidP="002524C6">
            <w:pPr>
              <w:rPr>
                <w:rFonts w:ascii="Comic Sans MS" w:hAnsi="Comic Sans MS"/>
                <w:b/>
                <w:u w:val="single"/>
              </w:rPr>
            </w:pPr>
          </w:p>
        </w:tc>
        <w:tc>
          <w:tcPr>
            <w:tcW w:w="2178" w:type="dxa"/>
          </w:tcPr>
          <w:p w:rsidR="00EE3823" w:rsidRPr="001E112F" w:rsidRDefault="00EE3823" w:rsidP="00EE3823">
            <w:pPr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EE3823">
            <w:pPr>
              <w:numPr>
                <w:ilvl w:val="0"/>
                <w:numId w:val="7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EE3823">
            <w:pPr>
              <w:numPr>
                <w:ilvl w:val="0"/>
                <w:numId w:val="7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EE3823">
            <w:pPr>
              <w:numPr>
                <w:ilvl w:val="0"/>
                <w:numId w:val="7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524C6">
            <w:pPr>
              <w:rPr>
                <w:rFonts w:ascii="Comic Sans MS" w:hAnsi="Comic Sans MS"/>
              </w:rPr>
            </w:pPr>
          </w:p>
        </w:tc>
      </w:tr>
      <w:tr w:rsidR="00EE3823" w:rsidRPr="001E112F" w:rsidTr="00EE3823">
        <w:tc>
          <w:tcPr>
            <w:tcW w:w="5868" w:type="dxa"/>
          </w:tcPr>
          <w:p w:rsidR="00EE3823" w:rsidRPr="001E112F" w:rsidRDefault="00EE3823" w:rsidP="00EE3823">
            <w:pPr>
              <w:numPr>
                <w:ilvl w:val="0"/>
                <w:numId w:val="7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EE3823" w:rsidRPr="001E112F" w:rsidRDefault="00EE3823" w:rsidP="00201839">
            <w:pPr>
              <w:rPr>
                <w:rFonts w:ascii="Comic Sans MS" w:hAnsi="Comic Sans MS"/>
              </w:rPr>
            </w:pPr>
          </w:p>
        </w:tc>
      </w:tr>
      <w:tr w:rsidR="000816A6" w:rsidRPr="001E112F" w:rsidTr="00EE3823">
        <w:tc>
          <w:tcPr>
            <w:tcW w:w="5868" w:type="dxa"/>
          </w:tcPr>
          <w:p w:rsidR="000816A6" w:rsidRPr="001E112F" w:rsidRDefault="000816A6" w:rsidP="00EE3823">
            <w:pPr>
              <w:numPr>
                <w:ilvl w:val="0"/>
                <w:numId w:val="7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01839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01839">
            <w:pPr>
              <w:rPr>
                <w:rFonts w:ascii="Comic Sans MS" w:hAnsi="Comic Sans MS"/>
              </w:rPr>
            </w:pPr>
          </w:p>
        </w:tc>
      </w:tr>
      <w:tr w:rsidR="000816A6" w:rsidRPr="001E112F" w:rsidTr="002524C6">
        <w:tc>
          <w:tcPr>
            <w:tcW w:w="14616" w:type="dxa"/>
            <w:gridSpan w:val="3"/>
            <w:shd w:val="clear" w:color="auto" w:fill="D9D9D9"/>
          </w:tcPr>
          <w:p w:rsidR="000816A6" w:rsidRPr="001E112F" w:rsidRDefault="000816A6" w:rsidP="002524C6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OTHER ISSUES</w:t>
            </w: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2524C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  <w:b/>
                <w:u w:val="single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jc w:val="center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</w:rPr>
              <w:t>WHO</w:t>
            </w: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0816A6">
            <w:pPr>
              <w:numPr>
                <w:ilvl w:val="0"/>
                <w:numId w:val="8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0816A6">
            <w:pPr>
              <w:numPr>
                <w:ilvl w:val="0"/>
                <w:numId w:val="8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0816A6">
            <w:pPr>
              <w:numPr>
                <w:ilvl w:val="0"/>
                <w:numId w:val="8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0816A6">
            <w:pPr>
              <w:numPr>
                <w:ilvl w:val="0"/>
                <w:numId w:val="8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</w:tr>
      <w:tr w:rsidR="000816A6" w:rsidRPr="001E112F" w:rsidTr="002524C6">
        <w:tc>
          <w:tcPr>
            <w:tcW w:w="5868" w:type="dxa"/>
          </w:tcPr>
          <w:p w:rsidR="000816A6" w:rsidRPr="001E112F" w:rsidRDefault="000816A6" w:rsidP="000816A6">
            <w:pPr>
              <w:numPr>
                <w:ilvl w:val="0"/>
                <w:numId w:val="8"/>
              </w:numPr>
              <w:ind w:left="360"/>
              <w:rPr>
                <w:rFonts w:ascii="Comic Sans MS" w:hAnsi="Comic Sans MS"/>
              </w:rPr>
            </w:pPr>
          </w:p>
        </w:tc>
        <w:tc>
          <w:tcPr>
            <w:tcW w:w="6570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  <w:tc>
          <w:tcPr>
            <w:tcW w:w="2178" w:type="dxa"/>
          </w:tcPr>
          <w:p w:rsidR="000816A6" w:rsidRPr="001E112F" w:rsidRDefault="000816A6" w:rsidP="002524C6">
            <w:pPr>
              <w:rPr>
                <w:rFonts w:ascii="Comic Sans MS" w:hAnsi="Comic Sans MS"/>
              </w:rPr>
            </w:pPr>
          </w:p>
        </w:tc>
      </w:tr>
    </w:tbl>
    <w:p w:rsidR="00C77390" w:rsidRPr="000816A6" w:rsidRDefault="00C77390" w:rsidP="000816A6">
      <w:pPr>
        <w:rPr>
          <w:rFonts w:ascii="Comic Sans MS" w:hAnsi="Comic Sans MS"/>
          <w:b/>
          <w:i/>
          <w:sz w:val="28"/>
          <w:szCs w:val="28"/>
        </w:rPr>
      </w:pPr>
    </w:p>
    <w:sectPr w:rsidR="00C77390" w:rsidRPr="000816A6" w:rsidSect="00EE3823">
      <w:headerReference w:type="default" r:id="rId7"/>
      <w:pgSz w:w="15840" w:h="12240" w:orient="landscape"/>
      <w:pgMar w:top="72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4C6" w:rsidRDefault="002524C6">
      <w:r>
        <w:separator/>
      </w:r>
    </w:p>
  </w:endnote>
  <w:endnote w:type="continuationSeparator" w:id="1">
    <w:p w:rsidR="002524C6" w:rsidRDefault="00252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4C6" w:rsidRDefault="002524C6">
      <w:r>
        <w:separator/>
      </w:r>
    </w:p>
  </w:footnote>
  <w:footnote w:type="continuationSeparator" w:id="1">
    <w:p w:rsidR="002524C6" w:rsidRDefault="00252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23" w:rsidRPr="00EE3823" w:rsidRDefault="00EE3823">
    <w:pPr>
      <w:pStyle w:val="Header"/>
      <w:rPr>
        <w:rFonts w:ascii="Comic Sans MS" w:hAnsi="Comic Sans MS"/>
      </w:rPr>
    </w:pPr>
    <w:r w:rsidRPr="00EE3823">
      <w:rPr>
        <w:rFonts w:ascii="Comic Sans MS" w:hAnsi="Comic Sans MS"/>
      </w:rPr>
      <w:t>GCS</w:t>
    </w:r>
    <w:r>
      <w:rPr>
        <w:rFonts w:ascii="Comic Sans MS" w:hAnsi="Comic Sans MS"/>
      </w:rPr>
      <w:t xml:space="preserve"> CI/CO Team Agenda</w:t>
    </w:r>
  </w:p>
  <w:p w:rsidR="001E112F" w:rsidRDefault="001E112F">
    <w:pPr>
      <w:pStyle w:val="Header"/>
    </w:pPr>
  </w:p>
  <w:p w:rsidR="00EE3823" w:rsidRDefault="00EE3823" w:rsidP="00EE3823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Targeted Team Meeting</w:t>
    </w:r>
  </w:p>
  <w:p w:rsidR="00EE3823" w:rsidRDefault="00EE3823" w:rsidP="00EE3823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Agenda</w:t>
    </w:r>
  </w:p>
  <w:p w:rsidR="00EE3823" w:rsidRPr="00EE3823" w:rsidRDefault="00EE3823" w:rsidP="00EE3823">
    <w:pPr>
      <w:pStyle w:val="Head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Date ______________</w:t>
    </w:r>
    <w:r>
      <w:rPr>
        <w:rFonts w:ascii="Comic Sans MS" w:hAnsi="Comic Sans MS"/>
        <w:b/>
        <w:sz w:val="28"/>
        <w:szCs w:val="28"/>
      </w:rPr>
      <w:tab/>
    </w:r>
    <w:r>
      <w:rPr>
        <w:rFonts w:ascii="Comic Sans MS" w:hAnsi="Comic Sans MS"/>
        <w:b/>
        <w:sz w:val="28"/>
        <w:szCs w:val="28"/>
      </w:rPr>
      <w:tab/>
    </w:r>
    <w:r>
      <w:rPr>
        <w:rFonts w:ascii="Comic Sans MS" w:hAnsi="Comic Sans MS"/>
        <w:b/>
        <w:sz w:val="28"/>
        <w:szCs w:val="28"/>
      </w:rPr>
      <w:tab/>
      <w:t>Date Next Meeting 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7741"/>
    <w:multiLevelType w:val="hybridMultilevel"/>
    <w:tmpl w:val="5F7A64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17690"/>
    <w:multiLevelType w:val="hybridMultilevel"/>
    <w:tmpl w:val="81341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E7D03"/>
    <w:multiLevelType w:val="hybridMultilevel"/>
    <w:tmpl w:val="3BE8B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A27E8"/>
    <w:multiLevelType w:val="hybridMultilevel"/>
    <w:tmpl w:val="465C8D6C"/>
    <w:lvl w:ilvl="0" w:tplc="FB769C7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3528C746">
      <w:start w:val="16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6BB69E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</w:rPr>
    </w:lvl>
    <w:lvl w:ilvl="3" w:tplc="D2C673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</w:rPr>
    </w:lvl>
    <w:lvl w:ilvl="4" w:tplc="0C9E60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Verdana" w:hAnsi="Verdana" w:hint="default"/>
      </w:rPr>
    </w:lvl>
    <w:lvl w:ilvl="5" w:tplc="A45E39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Verdana" w:hAnsi="Verdana" w:hint="default"/>
      </w:rPr>
    </w:lvl>
    <w:lvl w:ilvl="6" w:tplc="72663E9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Verdana" w:hAnsi="Verdana" w:hint="default"/>
      </w:rPr>
    </w:lvl>
    <w:lvl w:ilvl="7" w:tplc="473C3FC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Verdana" w:hAnsi="Verdana" w:hint="default"/>
      </w:rPr>
    </w:lvl>
    <w:lvl w:ilvl="8" w:tplc="8DEE7D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Verdana" w:hAnsi="Verdana" w:hint="default"/>
      </w:rPr>
    </w:lvl>
  </w:abstractNum>
  <w:abstractNum w:abstractNumId="4">
    <w:nsid w:val="5203798C"/>
    <w:multiLevelType w:val="hybridMultilevel"/>
    <w:tmpl w:val="959ACCF6"/>
    <w:lvl w:ilvl="0" w:tplc="4E2EB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23E75"/>
    <w:multiLevelType w:val="hybridMultilevel"/>
    <w:tmpl w:val="84A8B112"/>
    <w:lvl w:ilvl="0" w:tplc="E57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35FD2"/>
    <w:multiLevelType w:val="hybridMultilevel"/>
    <w:tmpl w:val="6F5A3E6A"/>
    <w:lvl w:ilvl="0" w:tplc="31421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235E6"/>
    <w:multiLevelType w:val="hybridMultilevel"/>
    <w:tmpl w:val="F09E5BF0"/>
    <w:lvl w:ilvl="0" w:tplc="AE545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51B8"/>
    <w:rsid w:val="000431A2"/>
    <w:rsid w:val="00055B9B"/>
    <w:rsid w:val="000751B8"/>
    <w:rsid w:val="000816A6"/>
    <w:rsid w:val="00093769"/>
    <w:rsid w:val="001E112F"/>
    <w:rsid w:val="00201839"/>
    <w:rsid w:val="002524C6"/>
    <w:rsid w:val="003065FF"/>
    <w:rsid w:val="00332DC8"/>
    <w:rsid w:val="003B2378"/>
    <w:rsid w:val="00606C78"/>
    <w:rsid w:val="008A14D4"/>
    <w:rsid w:val="0093467C"/>
    <w:rsid w:val="00B35A6B"/>
    <w:rsid w:val="00BF5388"/>
    <w:rsid w:val="00C04B42"/>
    <w:rsid w:val="00C4362D"/>
    <w:rsid w:val="00C77390"/>
    <w:rsid w:val="00C95F88"/>
    <w:rsid w:val="00D507CE"/>
    <w:rsid w:val="00E07B69"/>
    <w:rsid w:val="00E60C68"/>
    <w:rsid w:val="00ED6802"/>
    <w:rsid w:val="00EE3823"/>
    <w:rsid w:val="00F358A5"/>
    <w:rsid w:val="00F94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2018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183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1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1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4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E11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</vt:lpstr>
    </vt:vector>
  </TitlesOfParts>
  <Company>University of Utah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</dc:title>
  <dc:subject/>
  <dc:creator>College of Education</dc:creator>
  <cp:keywords/>
  <dc:description/>
  <cp:lastModifiedBy>Sherry Rogowski</cp:lastModifiedBy>
  <cp:revision>2</cp:revision>
  <cp:lastPrinted>2008-09-17T10:56:00Z</cp:lastPrinted>
  <dcterms:created xsi:type="dcterms:W3CDTF">2008-09-17T10:56:00Z</dcterms:created>
  <dcterms:modified xsi:type="dcterms:W3CDTF">2008-09-17T10:56:00Z</dcterms:modified>
</cp:coreProperties>
</file>